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609A2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14:paraId="0EAC84DD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14:paraId="0B71D340" w14:textId="77777777"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14:paraId="28C2043C" w14:textId="54038E0B" w:rsidR="00635E6F" w:rsidRPr="004939FE" w:rsidRDefault="007B6199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</w:t>
      </w:r>
      <w:r w:rsidR="007D6B07">
        <w:rPr>
          <w:b/>
          <w:sz w:val="28"/>
          <w:szCs w:val="28"/>
        </w:rPr>
        <w:t>6</w:t>
      </w:r>
      <w:r>
        <w:rPr>
          <w:b/>
          <w:sz w:val="28"/>
          <w:szCs w:val="28"/>
        </w:rPr>
        <w:t>.202</w:t>
      </w:r>
      <w:r w:rsidR="007D6B07">
        <w:rPr>
          <w:b/>
          <w:sz w:val="28"/>
          <w:szCs w:val="28"/>
        </w:rPr>
        <w:t>2</w:t>
      </w:r>
    </w:p>
    <w:p w14:paraId="36293E4D" w14:textId="77777777" w:rsidR="004939FE" w:rsidRDefault="004939FE" w:rsidP="004939FE">
      <w:pPr>
        <w:pStyle w:val="NoSpacing"/>
      </w:pPr>
    </w:p>
    <w:p w14:paraId="6747D4E8" w14:textId="77777777"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14:paraId="49BFA651" w14:textId="77777777" w:rsidR="004939FE" w:rsidRPr="003E39E6" w:rsidRDefault="004939FE" w:rsidP="004939FE"/>
    <w:p w14:paraId="585C49B1" w14:textId="77777777" w:rsidR="004939FE" w:rsidRDefault="004939FE" w:rsidP="004939FE">
      <w:pPr>
        <w:numPr>
          <w:ilvl w:val="0"/>
          <w:numId w:val="1"/>
        </w:numPr>
      </w:pPr>
      <w:r>
        <w:t>Start Visual Studio</w:t>
      </w:r>
    </w:p>
    <w:p w14:paraId="6783E417" w14:textId="77777777" w:rsidR="004939FE" w:rsidRDefault="004939FE" w:rsidP="004939FE">
      <w:pPr>
        <w:ind w:left="360"/>
      </w:pPr>
    </w:p>
    <w:p w14:paraId="49D2298F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0583EDCB" wp14:editId="3146306E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13FAC" w14:textId="77777777" w:rsidR="004939FE" w:rsidRDefault="004939FE" w:rsidP="004939FE">
      <w:pPr>
        <w:ind w:left="360"/>
      </w:pPr>
    </w:p>
    <w:p w14:paraId="45447277" w14:textId="77777777" w:rsidR="004939FE" w:rsidRDefault="004939FE" w:rsidP="004939FE">
      <w:pPr>
        <w:numPr>
          <w:ilvl w:val="0"/>
          <w:numId w:val="1"/>
        </w:numPr>
      </w:pPr>
      <w:r>
        <w:t>Once Visual Studio is running, select File|New|Project</w:t>
      </w:r>
    </w:p>
    <w:p w14:paraId="6DE815EC" w14:textId="77777777" w:rsidR="004939FE" w:rsidRDefault="004939FE" w:rsidP="004939FE">
      <w:pPr>
        <w:ind w:left="360"/>
      </w:pPr>
    </w:p>
    <w:p w14:paraId="7B9DDEA4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6CBCC1D4" wp14:editId="2064C20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32699" w14:textId="77777777"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14:paraId="469CA083" w14:textId="77777777" w:rsidR="004939FE" w:rsidRDefault="004939FE" w:rsidP="004939FE"/>
    <w:p w14:paraId="01C68ED8" w14:textId="77777777" w:rsidR="002310D9" w:rsidRDefault="002310D9" w:rsidP="004939FE">
      <w:pPr>
        <w:rPr>
          <w:noProof/>
        </w:rPr>
      </w:pPr>
    </w:p>
    <w:p w14:paraId="3962B25C" w14:textId="77777777" w:rsidR="004939FE" w:rsidRDefault="002310D9" w:rsidP="004939FE">
      <w:r>
        <w:rPr>
          <w:noProof/>
        </w:rPr>
        <w:drawing>
          <wp:inline distT="0" distB="0" distL="0" distR="0" wp14:anchorId="547347B3" wp14:editId="659285BA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4E9D" w14:textId="77777777" w:rsidR="004939FE" w:rsidRDefault="004939FE" w:rsidP="004939FE"/>
    <w:p w14:paraId="2211A9B0" w14:textId="77777777" w:rsidR="004939FE" w:rsidRDefault="004939FE" w:rsidP="004939FE"/>
    <w:p w14:paraId="1AA797D0" w14:textId="77777777"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14:paraId="2A77B5FE" w14:textId="77777777" w:rsidR="004939FE" w:rsidRDefault="004939FE" w:rsidP="004939FE"/>
    <w:p w14:paraId="4D8DAA4A" w14:textId="77777777" w:rsidR="004939FE" w:rsidRDefault="002310D9" w:rsidP="004939FE">
      <w:r>
        <w:rPr>
          <w:noProof/>
        </w:rPr>
        <w:drawing>
          <wp:inline distT="0" distB="0" distL="0" distR="0" wp14:anchorId="41211965" wp14:editId="2DD815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AA1" w14:textId="77777777" w:rsidR="004939FE" w:rsidRDefault="004939FE" w:rsidP="004939FE"/>
    <w:p w14:paraId="5000C2D8" w14:textId="77777777" w:rsidR="004939FE" w:rsidRDefault="004939FE" w:rsidP="004939FE"/>
    <w:p w14:paraId="483FC8F0" w14:textId="77777777" w:rsidR="004939FE" w:rsidRDefault="004939FE" w:rsidP="004939FE"/>
    <w:p w14:paraId="520C6B50" w14:textId="77777777"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14:paraId="417DCAE2" w14:textId="77777777"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14:paraId="11DD0C62" w14:textId="77777777"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14:paraId="6830BBA1" w14:textId="77777777"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14:paraId="309AF9E3" w14:textId="77777777"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14:paraId="4471509B" w14:textId="77777777" w:rsidR="004939FE" w:rsidRDefault="004939FE" w:rsidP="004939FE"/>
    <w:p w14:paraId="4A2E2DAA" w14:textId="77777777"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14:paraId="689AA70D" w14:textId="77777777" w:rsidR="002310D9" w:rsidRDefault="002310D9" w:rsidP="004939FE">
      <w:pPr>
        <w:rPr>
          <w:noProof/>
        </w:rPr>
      </w:pPr>
    </w:p>
    <w:p w14:paraId="100784D4" w14:textId="77777777" w:rsidR="004939FE" w:rsidRDefault="002310D9" w:rsidP="004939FE">
      <w:r>
        <w:rPr>
          <w:noProof/>
        </w:rPr>
        <w:drawing>
          <wp:inline distT="0" distB="0" distL="0" distR="0" wp14:anchorId="55CEF872" wp14:editId="001E2035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6A19" w14:textId="77777777" w:rsidR="004939FE" w:rsidRDefault="004939FE" w:rsidP="004939FE"/>
    <w:p w14:paraId="3215F396" w14:textId="77777777"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14:paraId="0F2E854E" w14:textId="77777777" w:rsidR="002310D9" w:rsidRDefault="002310D9" w:rsidP="002310D9">
      <w:pPr>
        <w:ind w:left="720"/>
      </w:pPr>
    </w:p>
    <w:p w14:paraId="06BCC394" w14:textId="77777777" w:rsidR="004939FE" w:rsidRDefault="002310D9" w:rsidP="004939FE">
      <w:r>
        <w:rPr>
          <w:noProof/>
        </w:rPr>
        <w:drawing>
          <wp:inline distT="0" distB="0" distL="0" distR="0" wp14:anchorId="1EC64F39" wp14:editId="38D9F98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A7C3" w14:textId="77777777"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14:paraId="44DB90A6" w14:textId="77777777" w:rsidR="00CB21F6" w:rsidRDefault="00CB21F6" w:rsidP="004939FE">
      <w:pPr>
        <w:rPr>
          <w:noProof/>
        </w:rPr>
      </w:pPr>
    </w:p>
    <w:p w14:paraId="3648FB9C" w14:textId="77777777" w:rsidR="004939FE" w:rsidRDefault="00CB21F6" w:rsidP="004939FE">
      <w:r>
        <w:rPr>
          <w:noProof/>
        </w:rPr>
        <w:drawing>
          <wp:inline distT="0" distB="0" distL="0" distR="0" wp14:anchorId="1D4589C8" wp14:editId="0FC36ED0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95834" w14:textId="77777777" w:rsidR="00CB21F6" w:rsidRDefault="00CB21F6" w:rsidP="004939FE"/>
    <w:p w14:paraId="1AE99623" w14:textId="77777777"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14:paraId="0E318EFD" w14:textId="77777777" w:rsidR="004939FE" w:rsidRDefault="004939FE" w:rsidP="004939FE"/>
    <w:p w14:paraId="1E474452" w14:textId="77777777"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14:paraId="2F14D169" w14:textId="77777777" w:rsidR="004939FE" w:rsidRDefault="004939FE" w:rsidP="004939FE"/>
    <w:p w14:paraId="4CB277E5" w14:textId="77777777"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14:paraId="75AE625B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14:paraId="3E0038EA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14:paraId="29944C97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14:paraId="394AFFB1" w14:textId="77777777" w:rsidR="004939FE" w:rsidRDefault="004939FE" w:rsidP="004939FE"/>
    <w:p w14:paraId="0D40040B" w14:textId="77777777"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14:paraId="6BE7CC32" w14:textId="77777777" w:rsidR="00CB21F6" w:rsidRDefault="00CB21F6" w:rsidP="004939FE">
      <w:pPr>
        <w:rPr>
          <w:noProof/>
        </w:rPr>
      </w:pPr>
    </w:p>
    <w:p w14:paraId="36918ED4" w14:textId="77777777" w:rsidR="004939FE" w:rsidRDefault="00CB21F6" w:rsidP="004939FE">
      <w:r>
        <w:rPr>
          <w:noProof/>
        </w:rPr>
        <w:drawing>
          <wp:inline distT="0" distB="0" distL="0" distR="0" wp14:anchorId="577EDB08" wp14:editId="38A5A7F6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2DD1" w14:textId="77777777" w:rsidR="004939FE" w:rsidRDefault="004939FE" w:rsidP="004939FE">
      <w:pPr>
        <w:rPr>
          <w:b/>
        </w:rPr>
      </w:pPr>
    </w:p>
    <w:p w14:paraId="58E75363" w14:textId="77777777" w:rsidR="00CB21F6" w:rsidRDefault="00CB21F6" w:rsidP="004939FE">
      <w:pPr>
        <w:rPr>
          <w:b/>
        </w:rPr>
      </w:pPr>
    </w:p>
    <w:p w14:paraId="3D76DA1A" w14:textId="77777777" w:rsidR="00CB21F6" w:rsidRDefault="00CB21F6" w:rsidP="004939FE">
      <w:pPr>
        <w:rPr>
          <w:b/>
        </w:rPr>
      </w:pPr>
    </w:p>
    <w:p w14:paraId="1399E8D2" w14:textId="77777777" w:rsidR="00CB21F6" w:rsidRDefault="00CB21F6" w:rsidP="004939FE">
      <w:pPr>
        <w:rPr>
          <w:b/>
        </w:rPr>
      </w:pPr>
    </w:p>
    <w:p w14:paraId="12857DCF" w14:textId="77777777" w:rsidR="00CB21F6" w:rsidRDefault="00CB21F6" w:rsidP="004939FE">
      <w:pPr>
        <w:rPr>
          <w:b/>
        </w:rPr>
      </w:pPr>
    </w:p>
    <w:p w14:paraId="2638268C" w14:textId="77777777"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14:paraId="532B931D" w14:textId="77777777" w:rsidR="004939FE" w:rsidRDefault="004939FE" w:rsidP="004939FE"/>
    <w:p w14:paraId="49B79999" w14:textId="77777777"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14:paraId="238C6929" w14:textId="77777777" w:rsidR="004939FE" w:rsidRDefault="004939FE" w:rsidP="004939FE"/>
    <w:p w14:paraId="5CAB16EB" w14:textId="77777777" w:rsidR="004939FE" w:rsidRDefault="004939FE" w:rsidP="004939FE">
      <w:r>
        <w:rPr>
          <w:noProof/>
        </w:rPr>
        <w:drawing>
          <wp:inline distT="0" distB="0" distL="0" distR="0" wp14:anchorId="46294AFA" wp14:editId="392E4504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B2B16" w14:textId="77777777"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14:paraId="1DD0AC2F" w14:textId="77777777"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14:paraId="6F61EB31" w14:textId="77777777" w:rsidTr="001B1EC7">
        <w:tc>
          <w:tcPr>
            <w:tcW w:w="2952" w:type="dxa"/>
          </w:tcPr>
          <w:p w14:paraId="696A3B99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14:paraId="2B7D4316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14:paraId="7F83690C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14:paraId="32F2FD31" w14:textId="77777777" w:rsidTr="001B1EC7">
        <w:tc>
          <w:tcPr>
            <w:tcW w:w="2952" w:type="dxa"/>
          </w:tcPr>
          <w:p w14:paraId="1A889E21" w14:textId="77777777"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14:paraId="06271E0D" w14:textId="77777777"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14:paraId="25B885D5" w14:textId="77777777" w:rsidR="004939FE" w:rsidRDefault="004939FE" w:rsidP="001B1EC7">
            <w:r>
              <w:t>btnShrink</w:t>
            </w:r>
          </w:p>
        </w:tc>
      </w:tr>
      <w:tr w:rsidR="004939FE" w14:paraId="03E0FD2D" w14:textId="77777777" w:rsidTr="001B1EC7">
        <w:tc>
          <w:tcPr>
            <w:tcW w:w="2952" w:type="dxa"/>
          </w:tcPr>
          <w:p w14:paraId="2EE81F36" w14:textId="77777777"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14:paraId="1A022F5D" w14:textId="77777777"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14:paraId="60DFC6F8" w14:textId="77777777" w:rsidR="004939FE" w:rsidRDefault="004939FE" w:rsidP="001B1EC7">
            <w:r>
              <w:t>btnGrow</w:t>
            </w:r>
          </w:p>
        </w:tc>
      </w:tr>
      <w:tr w:rsidR="004939FE" w14:paraId="4BEF2D2B" w14:textId="77777777" w:rsidTr="001B1EC7">
        <w:tc>
          <w:tcPr>
            <w:tcW w:w="2952" w:type="dxa"/>
          </w:tcPr>
          <w:p w14:paraId="695D5C18" w14:textId="77777777"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14:paraId="3DA30020" w14:textId="77777777"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14:paraId="3148ABAF" w14:textId="77777777" w:rsidR="004939FE" w:rsidRDefault="004939FE" w:rsidP="001B1EC7">
            <w:r>
              <w:t>btnHide</w:t>
            </w:r>
          </w:p>
        </w:tc>
      </w:tr>
      <w:tr w:rsidR="004939FE" w14:paraId="7E2A3967" w14:textId="77777777" w:rsidTr="001B1EC7">
        <w:tc>
          <w:tcPr>
            <w:tcW w:w="2952" w:type="dxa"/>
          </w:tcPr>
          <w:p w14:paraId="31A4A73C" w14:textId="77777777"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14:paraId="14B06FC2" w14:textId="77777777"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14:paraId="4FBC197A" w14:textId="77777777" w:rsidR="004939FE" w:rsidRDefault="004939FE" w:rsidP="001B1EC7">
            <w:r>
              <w:t>btnRed</w:t>
            </w:r>
          </w:p>
        </w:tc>
      </w:tr>
      <w:tr w:rsidR="004939FE" w14:paraId="35761364" w14:textId="77777777" w:rsidTr="001B1EC7">
        <w:tc>
          <w:tcPr>
            <w:tcW w:w="2952" w:type="dxa"/>
          </w:tcPr>
          <w:p w14:paraId="34E92DB0" w14:textId="77777777"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14:paraId="708A89C8" w14:textId="77777777"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14:paraId="0DD4BD7D" w14:textId="77777777" w:rsidR="004939FE" w:rsidRDefault="004939FE" w:rsidP="001B1EC7">
            <w:r>
              <w:t>btnBlue</w:t>
            </w:r>
          </w:p>
        </w:tc>
      </w:tr>
      <w:tr w:rsidR="004939FE" w14:paraId="7187A9E1" w14:textId="77777777" w:rsidTr="001B1EC7">
        <w:tc>
          <w:tcPr>
            <w:tcW w:w="2952" w:type="dxa"/>
          </w:tcPr>
          <w:p w14:paraId="0DD2B8E6" w14:textId="77777777"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14:paraId="680C13AA" w14:textId="77777777"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14:paraId="325B3EDE" w14:textId="77777777" w:rsidR="004939FE" w:rsidRDefault="004939FE" w:rsidP="001B1EC7">
            <w:r>
              <w:t>btnShow</w:t>
            </w:r>
          </w:p>
        </w:tc>
      </w:tr>
    </w:tbl>
    <w:p w14:paraId="7C8D17C4" w14:textId="77777777" w:rsidR="004939FE" w:rsidRDefault="004939FE" w:rsidP="004939FE"/>
    <w:p w14:paraId="4BD5C44C" w14:textId="77777777" w:rsidR="004939FE" w:rsidRDefault="004939FE" w:rsidP="004939FE">
      <w:pPr>
        <w:numPr>
          <w:ilvl w:val="0"/>
          <w:numId w:val="2"/>
        </w:numPr>
      </w:pPr>
      <w:r>
        <w:t xml:space="preserve">Make the Visible property of btnShow </w:t>
      </w:r>
      <w:r w:rsidRPr="008D44EF">
        <w:rPr>
          <w:i/>
        </w:rPr>
        <w:t>false</w:t>
      </w:r>
      <w:r>
        <w:t>.</w:t>
      </w:r>
    </w:p>
    <w:p w14:paraId="62D86875" w14:textId="77777777" w:rsidR="004939FE" w:rsidRDefault="004939FE" w:rsidP="004939FE"/>
    <w:p w14:paraId="232C29F8" w14:textId="77777777"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14:paraId="7052E449" w14:textId="77777777" w:rsidR="004939FE" w:rsidRDefault="004939FE" w:rsidP="004939FE"/>
    <w:p w14:paraId="370CB284" w14:textId="77777777" w:rsidR="004939FE" w:rsidRDefault="004939FE" w:rsidP="004939FE">
      <w:pPr>
        <w:rPr>
          <w:b/>
        </w:rPr>
      </w:pPr>
      <w:r w:rsidRPr="008D44EF">
        <w:rPr>
          <w:b/>
        </w:rPr>
        <w:t>btnShrink_Click</w:t>
      </w:r>
    </w:p>
    <w:p w14:paraId="7D293E4D" w14:textId="77777777" w:rsidR="00404A3C" w:rsidRPr="008D44EF" w:rsidRDefault="00404A3C" w:rsidP="004939FE">
      <w:pPr>
        <w:rPr>
          <w:b/>
        </w:rPr>
      </w:pPr>
    </w:p>
    <w:p w14:paraId="324813B3" w14:textId="77777777"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7A18" w14:textId="77777777"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35E0A9CF" w14:textId="77777777" w:rsidR="004939FE" w:rsidRDefault="004939FE" w:rsidP="004939FE"/>
    <w:p w14:paraId="06DF41CB" w14:textId="77777777" w:rsidR="004939FE" w:rsidRDefault="004939FE" w:rsidP="004939FE">
      <w:pPr>
        <w:rPr>
          <w:b/>
        </w:rPr>
      </w:pPr>
      <w:r w:rsidRPr="00100706">
        <w:rPr>
          <w:b/>
        </w:rPr>
        <w:t>btnGrow_Click</w:t>
      </w:r>
    </w:p>
    <w:p w14:paraId="3DEBC92F" w14:textId="77777777" w:rsidR="00404A3C" w:rsidRPr="00100706" w:rsidRDefault="00404A3C" w:rsidP="004939FE">
      <w:pPr>
        <w:rPr>
          <w:b/>
        </w:rPr>
      </w:pPr>
    </w:p>
    <w:p w14:paraId="1991F202" w14:textId="77777777"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0EFDF9B7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14:paraId="4061A3C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7CD57311" w14:textId="77777777" w:rsidR="004939FE" w:rsidRDefault="004939FE" w:rsidP="004939FE">
      <w:pPr>
        <w:rPr>
          <w:b/>
        </w:rPr>
      </w:pPr>
      <w:r w:rsidRPr="00100706">
        <w:rPr>
          <w:b/>
        </w:rPr>
        <w:t>btnHide_Click</w:t>
      </w:r>
    </w:p>
    <w:p w14:paraId="23AC4897" w14:textId="77777777" w:rsidR="00404A3C" w:rsidRPr="00100706" w:rsidRDefault="00404A3C" w:rsidP="004939FE">
      <w:pPr>
        <w:rPr>
          <w:b/>
        </w:rPr>
      </w:pPr>
    </w:p>
    <w:p w14:paraId="2369949C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476F0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1FAF131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30392F6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B2996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55854063" w14:textId="77777777"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403E6E2" w14:textId="77777777"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4BD72E6" w14:textId="77777777" w:rsidR="004939FE" w:rsidRDefault="004939FE" w:rsidP="004939FE">
      <w:pPr>
        <w:rPr>
          <w:b/>
        </w:rPr>
      </w:pPr>
      <w:r w:rsidRPr="00100706">
        <w:rPr>
          <w:b/>
        </w:rPr>
        <w:lastRenderedPageBreak/>
        <w:t>btnRed_Click</w:t>
      </w:r>
    </w:p>
    <w:p w14:paraId="02EDB2B5" w14:textId="77777777" w:rsidR="00404A3C" w:rsidRPr="00100706" w:rsidRDefault="00404A3C" w:rsidP="004939FE">
      <w:pPr>
        <w:rPr>
          <w:b/>
        </w:rPr>
      </w:pPr>
    </w:p>
    <w:p w14:paraId="73ED725D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774944D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50E38C0E" w14:textId="77777777" w:rsidR="004939FE" w:rsidRDefault="004939FE" w:rsidP="004939FE">
      <w:pPr>
        <w:rPr>
          <w:b/>
        </w:rPr>
      </w:pPr>
      <w:r>
        <w:rPr>
          <w:b/>
        </w:rPr>
        <w:t>btnBlue</w:t>
      </w:r>
      <w:r w:rsidRPr="00100706">
        <w:rPr>
          <w:b/>
        </w:rPr>
        <w:t>_Click</w:t>
      </w:r>
    </w:p>
    <w:p w14:paraId="4480D0B9" w14:textId="77777777" w:rsidR="00404A3C" w:rsidRPr="00100706" w:rsidRDefault="00404A3C" w:rsidP="004939FE">
      <w:pPr>
        <w:rPr>
          <w:b/>
        </w:rPr>
      </w:pPr>
    </w:p>
    <w:p w14:paraId="1CD428AB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EB56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46D8F318" w14:textId="77777777" w:rsidR="004939FE" w:rsidRDefault="004939FE" w:rsidP="004939FE">
      <w:pPr>
        <w:rPr>
          <w:b/>
        </w:rPr>
      </w:pPr>
      <w:r w:rsidRPr="00100706">
        <w:rPr>
          <w:b/>
        </w:rPr>
        <w:t>btnShow_Click</w:t>
      </w:r>
    </w:p>
    <w:p w14:paraId="0BF2CA0C" w14:textId="77777777" w:rsidR="00404A3C" w:rsidRPr="00100706" w:rsidRDefault="00404A3C" w:rsidP="004939FE">
      <w:pPr>
        <w:rPr>
          <w:b/>
        </w:rPr>
      </w:pPr>
    </w:p>
    <w:p w14:paraId="7C3DD82B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6B9AD118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D548014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DC24A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41B38B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FFE3349" w14:textId="77777777"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60249CA" w14:textId="77777777" w:rsidR="004939FE" w:rsidRDefault="004939FE" w:rsidP="004939FE"/>
    <w:p w14:paraId="50D5B528" w14:textId="77777777"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14:paraId="3193933A" w14:textId="77777777"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B6199"/>
    <w:rsid w:val="007D6B07"/>
    <w:rsid w:val="007F7805"/>
    <w:rsid w:val="00823CAE"/>
    <w:rsid w:val="0087248C"/>
    <w:rsid w:val="00892C01"/>
    <w:rsid w:val="008A05BF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F47AD9"/>
    <w:rsid w:val="00F5209C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6FC6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Norm Messa</cp:lastModifiedBy>
  <cp:revision>5</cp:revision>
  <dcterms:created xsi:type="dcterms:W3CDTF">2020-02-08T17:38:00Z</dcterms:created>
  <dcterms:modified xsi:type="dcterms:W3CDTF">2022-02-08T20:02:00Z</dcterms:modified>
</cp:coreProperties>
</file>